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EA" w:rsidRPr="00A6033F" w:rsidRDefault="003E55EA" w:rsidP="003E55EA">
      <w:pPr>
        <w:jc w:val="right"/>
        <w:rPr>
          <w:rFonts w:ascii="Arial Narrow" w:hAnsi="Arial Narrow"/>
          <w:sz w:val="16"/>
          <w:szCs w:val="16"/>
        </w:rPr>
      </w:pPr>
      <w:bookmarkStart w:id="0" w:name="sub_10013"/>
      <w:r w:rsidRPr="00A6033F">
        <w:rPr>
          <w:rStyle w:val="a3"/>
          <w:rFonts w:ascii="Arial Narrow" w:hAnsi="Arial Narrow"/>
          <w:bCs/>
          <w:sz w:val="16"/>
          <w:szCs w:val="16"/>
        </w:rPr>
        <w:t>Приложение N 13</w:t>
      </w:r>
      <w:r w:rsidRPr="00A6033F">
        <w:rPr>
          <w:rStyle w:val="a3"/>
          <w:rFonts w:ascii="Arial Narrow" w:hAnsi="Arial Narrow"/>
          <w:bCs/>
          <w:sz w:val="16"/>
          <w:szCs w:val="16"/>
        </w:rPr>
        <w:br/>
        <w:t xml:space="preserve">к </w:t>
      </w:r>
      <w:hyperlink w:anchor="sub_1000" w:history="1">
        <w:proofErr w:type="spellStart"/>
        <w:r w:rsidRPr="00A6033F">
          <w:rPr>
            <w:rStyle w:val="a4"/>
            <w:rFonts w:ascii="Arial Narrow" w:hAnsi="Arial Narrow" w:cs="Arial"/>
            <w:sz w:val="16"/>
            <w:szCs w:val="16"/>
          </w:rPr>
          <w:t>СанПиН</w:t>
        </w:r>
        <w:proofErr w:type="spellEnd"/>
        <w:r w:rsidRPr="00A6033F">
          <w:rPr>
            <w:rStyle w:val="a4"/>
            <w:rFonts w:ascii="Arial Narrow" w:hAnsi="Arial Narrow" w:cs="Arial"/>
            <w:sz w:val="16"/>
            <w:szCs w:val="16"/>
          </w:rPr>
          <w:t xml:space="preserve"> 2.4.1.3049-13</w:t>
        </w:r>
      </w:hyperlink>
    </w:p>
    <w:bookmarkEnd w:id="0"/>
    <w:p w:rsidR="003E55EA" w:rsidRPr="00A6033F" w:rsidRDefault="003E55EA" w:rsidP="003E55EA">
      <w:pPr>
        <w:rPr>
          <w:rFonts w:ascii="Arial Narrow" w:hAnsi="Arial Narrow"/>
          <w:sz w:val="16"/>
          <w:szCs w:val="16"/>
        </w:rPr>
      </w:pPr>
    </w:p>
    <w:p w:rsidR="003E55EA" w:rsidRPr="00A6033F" w:rsidRDefault="003E55EA" w:rsidP="003E55EA">
      <w:pPr>
        <w:pStyle w:val="1"/>
        <w:spacing w:before="0" w:after="0"/>
        <w:rPr>
          <w:rFonts w:ascii="Arial Narrow" w:hAnsi="Arial Narrow"/>
          <w:sz w:val="16"/>
          <w:szCs w:val="16"/>
        </w:rPr>
      </w:pPr>
      <w:r w:rsidRPr="00A6033F">
        <w:rPr>
          <w:rFonts w:ascii="Arial Narrow" w:hAnsi="Arial Narrow"/>
          <w:sz w:val="16"/>
          <w:szCs w:val="16"/>
        </w:rPr>
        <w:t>Суммарные объемы блюд по приемам пищи (в граммах)</w:t>
      </w:r>
    </w:p>
    <w:p w:rsidR="003E55EA" w:rsidRPr="00A6033F" w:rsidRDefault="003E55EA" w:rsidP="003E55EA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84"/>
        <w:gridCol w:w="1939"/>
        <w:gridCol w:w="1934"/>
        <w:gridCol w:w="1949"/>
        <w:gridCol w:w="1949"/>
      </w:tblGrid>
      <w:tr w:rsidR="003E55EA" w:rsidRPr="00A6033F" w:rsidTr="00AC689B">
        <w:tblPrEx>
          <w:tblCellMar>
            <w:top w:w="0" w:type="dxa"/>
            <w:bottom w:w="0" w:type="dxa"/>
          </w:tblCellMar>
        </w:tblPrEx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EA" w:rsidRPr="00A6033F" w:rsidRDefault="003E55EA" w:rsidP="00AC689B">
            <w:pPr>
              <w:pStyle w:val="a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Возраст детей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EA" w:rsidRPr="00A6033F" w:rsidRDefault="003E55EA" w:rsidP="00AC689B">
            <w:pPr>
              <w:pStyle w:val="a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Завтрак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EA" w:rsidRPr="00A6033F" w:rsidRDefault="003E55EA" w:rsidP="00AC689B">
            <w:pPr>
              <w:pStyle w:val="a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Обед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EA" w:rsidRPr="00A6033F" w:rsidRDefault="003E55EA" w:rsidP="00AC689B">
            <w:pPr>
              <w:pStyle w:val="a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Полдник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5EA" w:rsidRPr="00A6033F" w:rsidRDefault="003E55EA" w:rsidP="00AC689B">
            <w:pPr>
              <w:pStyle w:val="a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Ужин</w:t>
            </w:r>
          </w:p>
        </w:tc>
      </w:tr>
      <w:tr w:rsidR="003E55EA" w:rsidRPr="00A6033F" w:rsidTr="00AC689B">
        <w:tblPrEx>
          <w:tblCellMar>
            <w:top w:w="0" w:type="dxa"/>
            <w:bottom w:w="0" w:type="dxa"/>
          </w:tblCellMar>
        </w:tblPrEx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EA" w:rsidRPr="00A6033F" w:rsidRDefault="003E55EA" w:rsidP="00AC689B">
            <w:pPr>
              <w:pStyle w:val="a6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от 1 года до 3-х лет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EA" w:rsidRPr="00A6033F" w:rsidRDefault="003E55EA" w:rsidP="00AC689B">
            <w:pPr>
              <w:pStyle w:val="a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350-450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EA" w:rsidRPr="00A6033F" w:rsidRDefault="003E55EA" w:rsidP="00AC689B">
            <w:pPr>
              <w:pStyle w:val="a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450-550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EA" w:rsidRPr="00A6033F" w:rsidRDefault="003E55EA" w:rsidP="00AC689B">
            <w:pPr>
              <w:pStyle w:val="a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200-250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5EA" w:rsidRPr="00A6033F" w:rsidRDefault="003E55EA" w:rsidP="00AC689B">
            <w:pPr>
              <w:pStyle w:val="a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400-500</w:t>
            </w:r>
          </w:p>
        </w:tc>
      </w:tr>
      <w:tr w:rsidR="003E55EA" w:rsidRPr="00A6033F" w:rsidTr="00AC689B">
        <w:tblPrEx>
          <w:tblCellMar>
            <w:top w:w="0" w:type="dxa"/>
            <w:bottom w:w="0" w:type="dxa"/>
          </w:tblCellMar>
        </w:tblPrEx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EA" w:rsidRPr="00A6033F" w:rsidRDefault="003E55EA" w:rsidP="00AC689B">
            <w:pPr>
              <w:pStyle w:val="a6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от 3-х до 7-ми лет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EA" w:rsidRPr="00A6033F" w:rsidRDefault="003E55EA" w:rsidP="00AC689B">
            <w:pPr>
              <w:pStyle w:val="a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400-550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EA" w:rsidRPr="00A6033F" w:rsidRDefault="003E55EA" w:rsidP="00AC689B">
            <w:pPr>
              <w:pStyle w:val="a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600-800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EA" w:rsidRPr="00A6033F" w:rsidRDefault="003E55EA" w:rsidP="00AC689B">
            <w:pPr>
              <w:pStyle w:val="a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250-350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5EA" w:rsidRPr="00A6033F" w:rsidRDefault="003E55EA" w:rsidP="00AC689B">
            <w:pPr>
              <w:pStyle w:val="a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450-600</w:t>
            </w:r>
          </w:p>
        </w:tc>
      </w:tr>
    </w:tbl>
    <w:p w:rsidR="003E55EA" w:rsidRPr="00A6033F" w:rsidRDefault="003E55EA" w:rsidP="003E55EA">
      <w:pPr>
        <w:rPr>
          <w:rFonts w:ascii="Arial Narrow" w:hAnsi="Arial Narrow"/>
          <w:sz w:val="16"/>
          <w:szCs w:val="16"/>
        </w:rPr>
      </w:pPr>
    </w:p>
    <w:p w:rsidR="003D6E18" w:rsidRDefault="003D6E18"/>
    <w:sectPr w:rsidR="003D6E18" w:rsidSect="003E55E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55EA"/>
    <w:rsid w:val="003D6E18"/>
    <w:rsid w:val="003E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55E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55EA"/>
    <w:rPr>
      <w:rFonts w:ascii="Arial" w:hAnsi="Arial" w:cs="Arial"/>
      <w:b/>
      <w:bCs/>
      <w:color w:val="26282F"/>
      <w:sz w:val="26"/>
      <w:szCs w:val="26"/>
    </w:rPr>
  </w:style>
  <w:style w:type="character" w:customStyle="1" w:styleId="a3">
    <w:name w:val="Цветовое выделение"/>
    <w:uiPriority w:val="99"/>
    <w:rsid w:val="003E55E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E55EA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E55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Прижатый влево"/>
    <w:basedOn w:val="a"/>
    <w:next w:val="a"/>
    <w:uiPriority w:val="99"/>
    <w:rsid w:val="003E55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2019-03-27T09:35:00Z</dcterms:created>
  <dcterms:modified xsi:type="dcterms:W3CDTF">2019-03-27T09:36:00Z</dcterms:modified>
</cp:coreProperties>
</file>